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0484" w:rsidR="0061148E" w:rsidRPr="000C582F" w:rsidRDefault="006D5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3940" w:rsidR="0061148E" w:rsidRPr="000C582F" w:rsidRDefault="006D5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D2F6A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3B46A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60E88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A6938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9FC0B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4C22C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B32D1" w:rsidR="00B87ED3" w:rsidRPr="000C582F" w:rsidRDefault="006D5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B2CDF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E31DD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4FD60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5C489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90322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7A26D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FE6FE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65CA" w:rsidR="00B87ED3" w:rsidRPr="000C582F" w:rsidRDefault="006D57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0E6E" w:rsidR="00B87ED3" w:rsidRPr="000C582F" w:rsidRDefault="006D57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6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9F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0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9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7FD8E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ACCD9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FD1F7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7B647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0E16C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46EF1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7E620" w:rsidR="00B87ED3" w:rsidRPr="000C582F" w:rsidRDefault="006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E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6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8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07741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CE5DC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598E6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43AE2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1D193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F7377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D7F69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A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D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847C7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0E046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4B485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07643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0437C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56A93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886C3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8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A095" w:rsidR="00B87ED3" w:rsidRPr="000C582F" w:rsidRDefault="006D5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BEF8B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9E694" w:rsidR="00B87ED3" w:rsidRPr="000C582F" w:rsidRDefault="006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62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04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1A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CF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A5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5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76D"/>
    <w:rsid w:val="006F12A6"/>
    <w:rsid w:val="00721901"/>
    <w:rsid w:val="007744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2024-06-30T06:42:00.0000000Z</dcterms:modified>
</coreProperties>
</file>