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2A52D" w:rsidR="0061148E" w:rsidRPr="000C582F" w:rsidRDefault="00D602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E9C99" w:rsidR="0061148E" w:rsidRPr="000C582F" w:rsidRDefault="00D602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FDFD9" w:rsidR="00B87ED3" w:rsidRPr="000C582F" w:rsidRDefault="00D6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56225" w:rsidR="00B87ED3" w:rsidRPr="000C582F" w:rsidRDefault="00D6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D71B7" w:rsidR="00B87ED3" w:rsidRPr="000C582F" w:rsidRDefault="00D6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5B673" w:rsidR="00B87ED3" w:rsidRPr="000C582F" w:rsidRDefault="00D6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26FAB0" w:rsidR="00B87ED3" w:rsidRPr="000C582F" w:rsidRDefault="00D6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03F88" w:rsidR="00B87ED3" w:rsidRPr="000C582F" w:rsidRDefault="00D6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FC60C" w:rsidR="00B87ED3" w:rsidRPr="000C582F" w:rsidRDefault="00D60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6A2AA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A7DBF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C6F74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C868E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69370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AF2E7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81A91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D6DA" w:rsidR="00B87ED3" w:rsidRPr="000C582F" w:rsidRDefault="00D602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D372F" w:rsidR="00B87ED3" w:rsidRPr="000C582F" w:rsidRDefault="00D602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C8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2A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31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7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00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F8610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458B1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19D66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75AD1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199FA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E6399E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DEB1F" w:rsidR="00B87ED3" w:rsidRPr="000C582F" w:rsidRDefault="00D60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0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3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C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D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1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001D7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FD092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9CBEA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30D22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F97DF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D9998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DAED7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6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12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B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A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94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BC8D8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3D9B6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87812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65AAD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72523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A4D69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BE986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5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4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1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8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8A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A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4D3AE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C7A53" w:rsidR="00B87ED3" w:rsidRPr="000C582F" w:rsidRDefault="00D60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D9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D2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2E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92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86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96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D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C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1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8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3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2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2024-06-29T23:51:00.0000000Z</dcterms:modified>
</coreProperties>
</file>