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F484" w:rsidR="0061148E" w:rsidRPr="000C582F" w:rsidRDefault="00EC4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0176" w:rsidR="0061148E" w:rsidRPr="000C582F" w:rsidRDefault="00EC4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BA37A" w:rsidR="00B87ED3" w:rsidRPr="000C582F" w:rsidRDefault="00EC4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533F5" w:rsidR="00B87ED3" w:rsidRPr="000C582F" w:rsidRDefault="00EC4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BD4C5" w:rsidR="00B87ED3" w:rsidRPr="000C582F" w:rsidRDefault="00EC4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BA5E7" w:rsidR="00B87ED3" w:rsidRPr="000C582F" w:rsidRDefault="00EC4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ADECA" w:rsidR="00B87ED3" w:rsidRPr="000C582F" w:rsidRDefault="00EC4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8A5D3" w:rsidR="00B87ED3" w:rsidRPr="000C582F" w:rsidRDefault="00EC4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E6764" w:rsidR="00B87ED3" w:rsidRPr="000C582F" w:rsidRDefault="00EC4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F479E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898CE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79F74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589D4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6434E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AA968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6DC07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BFC5" w:rsidR="00B87ED3" w:rsidRPr="000C582F" w:rsidRDefault="00EC46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E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1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58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F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D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3F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AE159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6C4F7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603E1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B5017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1BE25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0EF58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2BC1D" w:rsidR="00B87ED3" w:rsidRPr="000C582F" w:rsidRDefault="00EC4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4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3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D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8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E0DCD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BDF5B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47EA3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2CF39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10E9C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329C5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2B0D1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A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E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74809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02035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16D74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B75B5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3EC46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AA180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EBA5F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4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F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7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15668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5A11F" w:rsidR="00B87ED3" w:rsidRPr="000C582F" w:rsidRDefault="00EC4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F3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00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D1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8B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59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C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C46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2024-06-29T19:45:00.0000000Z</dcterms:modified>
</coreProperties>
</file>