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1F7E" w:rsidR="0061148E" w:rsidRPr="000C582F" w:rsidRDefault="00964D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E83B9" w:rsidR="0061148E" w:rsidRPr="000C582F" w:rsidRDefault="00964D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C80B3" w:rsidR="00B87ED3" w:rsidRPr="000C582F" w:rsidRDefault="00964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18BC8" w:rsidR="00B87ED3" w:rsidRPr="000C582F" w:rsidRDefault="00964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9048A" w:rsidR="00B87ED3" w:rsidRPr="000C582F" w:rsidRDefault="00964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210D1" w:rsidR="00B87ED3" w:rsidRPr="000C582F" w:rsidRDefault="00964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9EDC8" w:rsidR="00B87ED3" w:rsidRPr="000C582F" w:rsidRDefault="00964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30E98" w:rsidR="00B87ED3" w:rsidRPr="000C582F" w:rsidRDefault="00964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0E553" w:rsidR="00B87ED3" w:rsidRPr="000C582F" w:rsidRDefault="00964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3D9D2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83DA0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66C45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24A51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808B1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0E946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DEED9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7792" w:rsidR="00B87ED3" w:rsidRPr="000C582F" w:rsidRDefault="00964D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0E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45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9C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3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E9EE7" w:rsidR="00B87ED3" w:rsidRPr="000C582F" w:rsidRDefault="00964D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0C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908A1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ABE11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0650B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112B4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660A6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0C71A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D3CFB" w:rsidR="00B87ED3" w:rsidRPr="000C582F" w:rsidRDefault="00964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01E0" w:rsidR="00B87ED3" w:rsidRPr="000C582F" w:rsidRDefault="00964D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948CE" w:rsidR="00B87ED3" w:rsidRPr="000C582F" w:rsidRDefault="00964D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1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75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6B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31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94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78472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54C0B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C55FF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91BE1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C8DE1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6A617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A1628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10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F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BC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E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0B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DA399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CED0B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4ADEA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C395A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97617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1B613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3093F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A2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E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0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1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4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2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6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CB38C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21B1E" w:rsidR="00B87ED3" w:rsidRPr="000C582F" w:rsidRDefault="00964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38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62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6C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FA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0E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0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F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8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6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D4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C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5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DB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2024-06-29T12:55:00.0000000Z</dcterms:modified>
</coreProperties>
</file>