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643F" w:rsidR="0061148E" w:rsidRPr="000C582F" w:rsidRDefault="00CF2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26F42" w:rsidR="0061148E" w:rsidRPr="000C582F" w:rsidRDefault="00CF2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2DB02" w:rsidR="00B87ED3" w:rsidRPr="000C582F" w:rsidRDefault="00CF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291FD" w:rsidR="00B87ED3" w:rsidRPr="000C582F" w:rsidRDefault="00CF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A88A8" w:rsidR="00B87ED3" w:rsidRPr="000C582F" w:rsidRDefault="00CF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ECB1D" w:rsidR="00B87ED3" w:rsidRPr="000C582F" w:rsidRDefault="00CF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F7C00" w:rsidR="00B87ED3" w:rsidRPr="000C582F" w:rsidRDefault="00CF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71690" w:rsidR="00B87ED3" w:rsidRPr="000C582F" w:rsidRDefault="00CF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82952" w:rsidR="00B87ED3" w:rsidRPr="000C582F" w:rsidRDefault="00CF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131C9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1AB2F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64108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7F0C3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FBA9C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21B52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5CC1D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3A86" w:rsidR="00B87ED3" w:rsidRPr="000C582F" w:rsidRDefault="00CF2D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F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D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3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6E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D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45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8626D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39DA2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85C48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1741C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4843A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327C2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39830" w:rsidR="00B87ED3" w:rsidRPr="000C582F" w:rsidRDefault="00CF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4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8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0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1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5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F242C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1413D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5D846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F87F1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7D328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1BAC6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E8113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B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0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C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64A9C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234B3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4D9F8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72972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6B526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D62C6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C5F73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B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D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E0855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18505" w:rsidR="00B87ED3" w:rsidRPr="000C582F" w:rsidRDefault="00CF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FB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DD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12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57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B0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67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D9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2024-06-28T20:17:00.0000000Z</dcterms:modified>
</coreProperties>
</file>