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678E" w:rsidR="0061148E" w:rsidRPr="000C582F" w:rsidRDefault="00D75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0C04" w:rsidR="0061148E" w:rsidRPr="000C582F" w:rsidRDefault="00D75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19EB1" w:rsidR="00B87ED3" w:rsidRPr="000C582F" w:rsidRDefault="00D75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CB6BE" w:rsidR="00B87ED3" w:rsidRPr="000C582F" w:rsidRDefault="00D75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F99C0" w:rsidR="00B87ED3" w:rsidRPr="000C582F" w:rsidRDefault="00D75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921A6" w:rsidR="00B87ED3" w:rsidRPr="000C582F" w:rsidRDefault="00D75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8491D" w:rsidR="00B87ED3" w:rsidRPr="000C582F" w:rsidRDefault="00D75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525DA" w:rsidR="00B87ED3" w:rsidRPr="000C582F" w:rsidRDefault="00D75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DFBD7" w:rsidR="00B87ED3" w:rsidRPr="000C582F" w:rsidRDefault="00D75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FBF55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72B91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65E8E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D048A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725DC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85D72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1E820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241F" w:rsidR="00B87ED3" w:rsidRPr="000C582F" w:rsidRDefault="00D752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3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0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3D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5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5B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E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8056F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C8ED9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E80F5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7AA97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6464A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3C8FB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56222" w:rsidR="00B87ED3" w:rsidRPr="000C582F" w:rsidRDefault="00D75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84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3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2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BDFEF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F39AA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BC4B6D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824F0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08806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D08CD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274D8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A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5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D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5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2B280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4E444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3705A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72D1B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E7E82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E5DBD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7A22A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6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9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8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E36B4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DE491" w:rsidR="00B87ED3" w:rsidRPr="000C582F" w:rsidRDefault="00D75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01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22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61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F2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3A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4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B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22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2024-06-28T17:30:00.0000000Z</dcterms:modified>
</coreProperties>
</file>