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0E822" w:rsidR="0061148E" w:rsidRPr="000C582F" w:rsidRDefault="00617A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9E40B" w:rsidR="0061148E" w:rsidRPr="000C582F" w:rsidRDefault="00617A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5D0A1" w:rsidR="00B87ED3" w:rsidRPr="000C582F" w:rsidRDefault="00617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0E339" w:rsidR="00B87ED3" w:rsidRPr="000C582F" w:rsidRDefault="00617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C65D2" w:rsidR="00B87ED3" w:rsidRPr="000C582F" w:rsidRDefault="00617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D7308" w:rsidR="00B87ED3" w:rsidRPr="000C582F" w:rsidRDefault="00617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F8F36" w:rsidR="00B87ED3" w:rsidRPr="000C582F" w:rsidRDefault="00617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98209" w:rsidR="00B87ED3" w:rsidRPr="000C582F" w:rsidRDefault="00617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E5873" w:rsidR="00B87ED3" w:rsidRPr="000C582F" w:rsidRDefault="00617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A2A7E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E21C2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9974B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D7133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421F4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4B9B9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55885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C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1E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E0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9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6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3295" w:rsidR="00B87ED3" w:rsidRPr="000C582F" w:rsidRDefault="00617A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1C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3BEC0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64C9D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931BC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C75B8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50BA0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0FE46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BD8DE" w:rsidR="00B87ED3" w:rsidRPr="000C582F" w:rsidRDefault="00617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9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1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5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D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7A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B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C6473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59327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8B3ED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ADCB2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060F9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830A1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D8244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6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B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1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4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E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2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50B10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78A40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0C633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F558C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72216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CAE6E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55055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62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F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5AB5" w:rsidR="00B87ED3" w:rsidRPr="000C582F" w:rsidRDefault="00617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1B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8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C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9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58EDF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750A2" w:rsidR="00B87ED3" w:rsidRPr="000C582F" w:rsidRDefault="00617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1C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CBA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6E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7F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F2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6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3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CD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3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A03"/>
    <w:rsid w:val="00641F1B"/>
    <w:rsid w:val="006622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2024-06-29T02:01:00.0000000Z</dcterms:modified>
</coreProperties>
</file>