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3D5F" w:rsidR="0061148E" w:rsidRPr="000C582F" w:rsidRDefault="00FB0E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D1B7" w:rsidR="0061148E" w:rsidRPr="000C582F" w:rsidRDefault="00FB0E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076DC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F01ED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44726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79F07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650F4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7B799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27DAE" w:rsidR="00B87ED3" w:rsidRPr="000C582F" w:rsidRDefault="00FB0E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07C03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7628E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5A429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D7ACC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1B843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948F9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CDEF1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E1F9" w:rsidR="00B87ED3" w:rsidRPr="000C582F" w:rsidRDefault="00FB0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1A5A" w:rsidR="00B87ED3" w:rsidRPr="000C582F" w:rsidRDefault="00FB0E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7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B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A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5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A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4D598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53354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8921A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55949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C4C9A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449A2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1E8E7" w:rsidR="00B87ED3" w:rsidRPr="000C582F" w:rsidRDefault="00FB0E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D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9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19D2D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67953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DD09F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F6174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80328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95BC3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E1AFE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08C2C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96B37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50393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26BDB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2AEC9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31FB0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9BB31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0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02944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FA90F" w:rsidR="00B87ED3" w:rsidRPr="000C582F" w:rsidRDefault="00FB0E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4B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77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74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CB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7E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C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1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E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2024-06-29T01:11:00.0000000Z</dcterms:modified>
</coreProperties>
</file>