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66286" w:rsidR="0061148E" w:rsidRPr="000C582F" w:rsidRDefault="00AE3E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ED4E" w:rsidR="0061148E" w:rsidRPr="000C582F" w:rsidRDefault="00AE3E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19F40" w:rsidR="00B87ED3" w:rsidRPr="000C582F" w:rsidRDefault="00AE3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37E13" w:rsidR="00B87ED3" w:rsidRPr="000C582F" w:rsidRDefault="00AE3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C57AA" w:rsidR="00B87ED3" w:rsidRPr="000C582F" w:rsidRDefault="00AE3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F11F7" w:rsidR="00B87ED3" w:rsidRPr="000C582F" w:rsidRDefault="00AE3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DDF92" w:rsidR="00B87ED3" w:rsidRPr="000C582F" w:rsidRDefault="00AE3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02F7E" w:rsidR="00B87ED3" w:rsidRPr="000C582F" w:rsidRDefault="00AE3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D4BDE" w:rsidR="00B87ED3" w:rsidRPr="000C582F" w:rsidRDefault="00AE3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9F075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A3793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F73FD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D9E34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FCE8A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CB28C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48239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B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D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8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0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35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7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B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47AD3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25C9D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DBD89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A08D6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32A52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5BE84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6CD31" w:rsidR="00B87ED3" w:rsidRPr="000C582F" w:rsidRDefault="00AE3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7D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D787" w:rsidR="00B87ED3" w:rsidRPr="000C582F" w:rsidRDefault="00AE3E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E4BA1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FF6C2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5E1AA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EC2EF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747EE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A9A1C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37304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9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F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0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DC572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B79CB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0E69D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B99C5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A9A52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BAFC8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B1C79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5353D" w:rsidR="00B87ED3" w:rsidRPr="000C582F" w:rsidRDefault="00AE3E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0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C4670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2860F" w:rsidR="00B87ED3" w:rsidRPr="000C582F" w:rsidRDefault="00AE3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89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A5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AD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70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75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D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0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A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E13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