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F359" w:rsidR="0061148E" w:rsidRPr="000C582F" w:rsidRDefault="00FC4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4A54E" w:rsidR="0061148E" w:rsidRPr="000C582F" w:rsidRDefault="00FC4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1EE6A" w:rsidR="00B87ED3" w:rsidRPr="000C582F" w:rsidRDefault="00FC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9EE83" w:rsidR="00B87ED3" w:rsidRPr="000C582F" w:rsidRDefault="00FC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F34D0" w:rsidR="00B87ED3" w:rsidRPr="000C582F" w:rsidRDefault="00FC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1DBBE" w:rsidR="00B87ED3" w:rsidRPr="000C582F" w:rsidRDefault="00FC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552E9" w:rsidR="00B87ED3" w:rsidRPr="000C582F" w:rsidRDefault="00FC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DFFC5" w:rsidR="00B87ED3" w:rsidRPr="000C582F" w:rsidRDefault="00FC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E1410" w:rsidR="00B87ED3" w:rsidRPr="000C582F" w:rsidRDefault="00FC4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293DB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4E0CE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93CEA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D0696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34333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9CF5E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76F1C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468A" w:rsidR="00B87ED3" w:rsidRPr="000C582F" w:rsidRDefault="00FC41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D351C" w:rsidR="00B87ED3" w:rsidRPr="000C582F" w:rsidRDefault="00FC41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C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7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0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1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6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3EAF8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648B5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AAA34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EB920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A7074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2C499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C46F6" w:rsidR="00B87ED3" w:rsidRPr="000C582F" w:rsidRDefault="00FC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04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0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8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B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F1673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F79C3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90C6E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08926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45BF2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99F7F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85493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D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8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04E84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DBB87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AA690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785B2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AC903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7F88B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6E86C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E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6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742D0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C7DDF" w:rsidR="00B87ED3" w:rsidRPr="000C582F" w:rsidRDefault="00FC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F2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EA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2D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03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1B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B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5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E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  <w:rsid w:val="00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2024-06-28T04:37:00.0000000Z</dcterms:modified>
</coreProperties>
</file>