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CD8D" w:rsidR="0061148E" w:rsidRPr="000C582F" w:rsidRDefault="00E06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36D9" w:rsidR="0061148E" w:rsidRPr="000C582F" w:rsidRDefault="00E06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68E5A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F56AE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65E2B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360E2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32246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D35AB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D6869" w:rsidR="00B87ED3" w:rsidRPr="000C582F" w:rsidRDefault="00E0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4CD15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6BEA8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03FB1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90B7B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4ADA0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959E9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FA29C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6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2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4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A3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A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C3CA" w:rsidR="00B87ED3" w:rsidRPr="000C582F" w:rsidRDefault="00E067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7AADD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F3683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B6FE5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4FF45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8567F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0C30E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69CA2" w:rsidR="00B87ED3" w:rsidRPr="000C582F" w:rsidRDefault="00E0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AE641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426DE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89C80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D8589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D4335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689CC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30F3E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8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3104A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5BA1D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FE245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8C578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BD250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F1AFD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5CB74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4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D30D" w:rsidR="00B87ED3" w:rsidRPr="000C582F" w:rsidRDefault="00E067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A3C94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313CD" w:rsidR="00B87ED3" w:rsidRPr="000C582F" w:rsidRDefault="00E0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0A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63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7D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FE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7D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3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067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2024-06-28T22:23:00.0000000Z</dcterms:modified>
</coreProperties>
</file>