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F8CB" w:rsidR="0061148E" w:rsidRPr="000C582F" w:rsidRDefault="006A4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2908A" w:rsidR="0061148E" w:rsidRPr="000C582F" w:rsidRDefault="006A4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CD1B0" w:rsidR="00B87ED3" w:rsidRPr="000C582F" w:rsidRDefault="006A4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EA0A3" w:rsidR="00B87ED3" w:rsidRPr="000C582F" w:rsidRDefault="006A4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970A9" w:rsidR="00B87ED3" w:rsidRPr="000C582F" w:rsidRDefault="006A4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404B2" w:rsidR="00B87ED3" w:rsidRPr="000C582F" w:rsidRDefault="006A4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84881" w:rsidR="00B87ED3" w:rsidRPr="000C582F" w:rsidRDefault="006A4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8DD71" w:rsidR="00B87ED3" w:rsidRPr="000C582F" w:rsidRDefault="006A4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6AAFE" w:rsidR="00B87ED3" w:rsidRPr="000C582F" w:rsidRDefault="006A4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92430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BD7EC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69A18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5FCD9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AA84A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9560E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0EB54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E3B" w14:textId="77777777" w:rsidR="006A497E" w:rsidRDefault="006A49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301BE44E" w14:textId="4BFABE8C" w:rsidR="00B87ED3" w:rsidRPr="000C582F" w:rsidRDefault="006A49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C5541" w:rsidR="00B87ED3" w:rsidRPr="000C582F" w:rsidRDefault="006A49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6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1C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1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2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C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5D1E25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03F19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455B6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D0A37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13BC6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E095E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53C3E" w:rsidR="00B87ED3" w:rsidRPr="000C582F" w:rsidRDefault="006A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D395" w:rsidR="00B87ED3" w:rsidRPr="000C582F" w:rsidRDefault="006A4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C9E6" w:rsidR="00B87ED3" w:rsidRPr="000C582F" w:rsidRDefault="006A4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8F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D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F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A1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4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0C0D4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524BC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13293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25782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34ED8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0BDB0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D4A05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2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D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3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0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D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9E409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01AB2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A9A13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E5BD6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4AEFE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584ADF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BEA11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D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30107" w:rsidR="00B87ED3" w:rsidRPr="000C582F" w:rsidRDefault="006A4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0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A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C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5F8956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1F4EC" w:rsidR="00B87ED3" w:rsidRPr="000C582F" w:rsidRDefault="006A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7C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64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78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35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02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E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A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5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97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A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2024-06-28T02:37:00.0000000Z</dcterms:modified>
</coreProperties>
</file>