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8F05E" w:rsidR="0061148E" w:rsidRPr="00812946" w:rsidRDefault="00BB4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E87F" w:rsidR="0061148E" w:rsidRPr="00812946" w:rsidRDefault="00BB4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0E8BD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66183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C949F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E8299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B8862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14249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66A91" w:rsidR="00673BC7" w:rsidRPr="00812946" w:rsidRDefault="00BB49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B1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B3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1B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52B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34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A7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E8441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7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3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1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6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B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0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A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2BAEF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DED22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C0A58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E936F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E0374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7C07D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D20D1" w:rsidR="00B87ED3" w:rsidRPr="00812946" w:rsidRDefault="00B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A039" w:rsidR="00B87ED3" w:rsidRPr="00812946" w:rsidRDefault="00BB49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A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C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7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418AA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9B572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D317F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7FECB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572BC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96178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8EE99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C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5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0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0C183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9C050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D7182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E1B83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FBA1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017AD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58E50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6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1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2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19373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4CD50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D1324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8B0C4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D5D58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2C8AF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D2F42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6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3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7B00" w:rsidR="00B87ED3" w:rsidRPr="00812946" w:rsidRDefault="00BB49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C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E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63DC3" w:rsidR="00B87ED3" w:rsidRPr="00812946" w:rsidRDefault="00B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59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BC6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3AE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9F7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754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2C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C1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3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1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5E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0C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D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C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A73"/>
    <w:rsid w:val="0093322D"/>
    <w:rsid w:val="00944D28"/>
    <w:rsid w:val="00AB2AC7"/>
    <w:rsid w:val="00AE6F26"/>
    <w:rsid w:val="00B318D0"/>
    <w:rsid w:val="00B87ED3"/>
    <w:rsid w:val="00BB497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2024-07-03T18:12:00.0000000Z</dcterms:modified>
</coreProperties>
</file>