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6FF7" w:rsidR="0061148E" w:rsidRPr="00812946" w:rsidRDefault="00527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6E7C" w:rsidR="0061148E" w:rsidRPr="00812946" w:rsidRDefault="00527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BAC6D" w:rsidR="00673BC7" w:rsidRPr="00812946" w:rsidRDefault="00527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9AAE0" w:rsidR="00673BC7" w:rsidRPr="00812946" w:rsidRDefault="00527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D2B80" w:rsidR="00673BC7" w:rsidRPr="00812946" w:rsidRDefault="00527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83137" w:rsidR="00673BC7" w:rsidRPr="00812946" w:rsidRDefault="00527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B74FB" w:rsidR="00673BC7" w:rsidRPr="00812946" w:rsidRDefault="00527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FFF9B" w:rsidR="00673BC7" w:rsidRPr="00812946" w:rsidRDefault="00527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53DE3" w:rsidR="00673BC7" w:rsidRPr="00812946" w:rsidRDefault="00527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E7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53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E43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1E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21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09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BC36C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3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DA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94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F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E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2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D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225BA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537F4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DF107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69ACE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FD6AF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E38D1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C554B" w:rsidR="00B87ED3" w:rsidRPr="00812946" w:rsidRDefault="0052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E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06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6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D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C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6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0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B7CD8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8CA2B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348DD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B4EE5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DAA43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C57C6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ACB49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2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8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F1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8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9A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F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56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7B2CC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EE9E9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1016D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42AC6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C9C54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3A241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1ADB0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05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7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A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1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F117" w:rsidR="00B87ED3" w:rsidRPr="00812946" w:rsidRDefault="00527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0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D5592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A3AAF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C695E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6F6E2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58EDA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9CCA1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9FF4A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B39C7" w:rsidR="00B87ED3" w:rsidRPr="00812946" w:rsidRDefault="00527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0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1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1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5F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0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7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AF116A" w:rsidR="00B87ED3" w:rsidRPr="00812946" w:rsidRDefault="0052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6E7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BCD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809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234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4AA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517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076E8" w:rsidR="00B87ED3" w:rsidRPr="00812946" w:rsidRDefault="00527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19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A4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27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FA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D4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21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6C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45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2024-07-03T07:25:00.0000000Z</dcterms:modified>
</coreProperties>
</file>