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CBE0" w:rsidR="0061148E" w:rsidRPr="00812946" w:rsidRDefault="0082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0B30" w:rsidR="0061148E" w:rsidRPr="00812946" w:rsidRDefault="0082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18580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E79BC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4FF21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71BB1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8AE39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3EE20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41575" w:rsidR="00673BC7" w:rsidRPr="00812946" w:rsidRDefault="0082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A2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1C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53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2B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50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47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9C54E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AA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4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B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0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2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1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30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2474F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EB8BA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894BE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EB9A0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ACDD7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39E0F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DE6E0" w:rsidR="00B87ED3" w:rsidRPr="00812946" w:rsidRDefault="0082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6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2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E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7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39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0DA3" w:rsidR="00B87ED3" w:rsidRPr="00812946" w:rsidRDefault="0082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3F1F2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D1951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CA07C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6E01D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081D7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0ADB0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6EF23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3E70" w:rsidR="00B87ED3" w:rsidRPr="00812946" w:rsidRDefault="0082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F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A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8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E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1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5D564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58FC2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1FAF9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7180D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11BDE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791AA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33FEE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4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8D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C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7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F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E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83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11A05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C89C3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D0B5D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251D7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10A79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17EF6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BA433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0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D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E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B9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7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1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CA771A" w:rsidR="00B87ED3" w:rsidRPr="00812946" w:rsidRDefault="0082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790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87B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5C6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B3C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9DC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1F9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80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8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F2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DD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78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30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55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47F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356B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2024-07-03T03:22:00.0000000Z</dcterms:modified>
</coreProperties>
</file>