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B786" w:rsidR="0061148E" w:rsidRPr="00812946" w:rsidRDefault="000D70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1249" w:rsidR="0061148E" w:rsidRPr="00812946" w:rsidRDefault="000D70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CA599" w:rsidR="00673BC7" w:rsidRPr="00812946" w:rsidRDefault="000D7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B2BBC" w:rsidR="00673BC7" w:rsidRPr="00812946" w:rsidRDefault="000D7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F1606" w:rsidR="00673BC7" w:rsidRPr="00812946" w:rsidRDefault="000D7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64AC2" w:rsidR="00673BC7" w:rsidRPr="00812946" w:rsidRDefault="000D7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52B7D" w:rsidR="00673BC7" w:rsidRPr="00812946" w:rsidRDefault="000D7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49A93" w:rsidR="00673BC7" w:rsidRPr="00812946" w:rsidRDefault="000D7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FA946" w:rsidR="00673BC7" w:rsidRPr="00812946" w:rsidRDefault="000D7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12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AC2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5B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A7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29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5D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80E43" w:rsidR="00B87ED3" w:rsidRPr="00812946" w:rsidRDefault="000D7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0C4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E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3B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6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A1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3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F3BB5" w:rsidR="00B87ED3" w:rsidRPr="00812946" w:rsidRDefault="000D70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9C273" w:rsidR="00B87ED3" w:rsidRPr="00812946" w:rsidRDefault="000D7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AF75A" w:rsidR="00B87ED3" w:rsidRPr="00812946" w:rsidRDefault="000D7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12501" w:rsidR="00B87ED3" w:rsidRPr="00812946" w:rsidRDefault="000D7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01AF7" w:rsidR="00B87ED3" w:rsidRPr="00812946" w:rsidRDefault="000D7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F04DE" w:rsidR="00B87ED3" w:rsidRPr="00812946" w:rsidRDefault="000D7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9C2C5" w:rsidR="00B87ED3" w:rsidRPr="00812946" w:rsidRDefault="000D7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F1635" w:rsidR="00B87ED3" w:rsidRPr="00812946" w:rsidRDefault="000D7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86050" w:rsidR="00B87ED3" w:rsidRPr="00812946" w:rsidRDefault="000D7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D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54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75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A8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E43B" w:rsidR="00B87ED3" w:rsidRPr="00812946" w:rsidRDefault="000D7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3C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C28B8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AC04D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3369C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D2EE1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5F3BE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F859F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B9EE6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2E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0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2E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C5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8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5E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BB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B7CC2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A664B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F2C91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F547E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92703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59A13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FFD97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C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3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D8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93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A8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4B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5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9CF30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5D7D2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82201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E7DFF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5D047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AD575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F435E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E3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5EBB" w:rsidR="00B87ED3" w:rsidRPr="00812946" w:rsidRDefault="000D7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3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E16A" w:rsidR="00B87ED3" w:rsidRPr="00812946" w:rsidRDefault="000D7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E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B9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84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BC7D95" w:rsidR="00B87ED3" w:rsidRPr="00812946" w:rsidRDefault="000D7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9E7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6E62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AD0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5B1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0218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F985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A8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E2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59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4B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4E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6C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2A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705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0C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