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646BC" w:rsidR="0061148E" w:rsidRPr="00812946" w:rsidRDefault="00164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F416" w:rsidR="0061148E" w:rsidRPr="00812946" w:rsidRDefault="00164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AA42F" w:rsidR="00673BC7" w:rsidRPr="00812946" w:rsidRDefault="00164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D037A" w:rsidR="00673BC7" w:rsidRPr="00812946" w:rsidRDefault="00164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C1A62" w:rsidR="00673BC7" w:rsidRPr="00812946" w:rsidRDefault="00164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EF801" w:rsidR="00673BC7" w:rsidRPr="00812946" w:rsidRDefault="00164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31F92" w:rsidR="00673BC7" w:rsidRPr="00812946" w:rsidRDefault="00164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35EC1" w:rsidR="00673BC7" w:rsidRPr="00812946" w:rsidRDefault="00164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297D1" w:rsidR="00673BC7" w:rsidRPr="00812946" w:rsidRDefault="00164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7B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FB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AD8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C2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C1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E0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3EB87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21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4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F7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0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0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D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5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8397F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0130D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06923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87D27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1334E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9FC72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89802" w:rsidR="00B87ED3" w:rsidRPr="00812946" w:rsidRDefault="00164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9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C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4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F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68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7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15D27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17F83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3C1F3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4D02B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D966F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F2053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2C6AD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7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5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7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E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E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7E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A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EEEE3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0B5F9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31BE1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545AB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013F3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BADFF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DAD7F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3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F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5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9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3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ED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8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88CBF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FC26A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884CC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F8080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B0CF7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E1AD1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41493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5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10AA" w:rsidR="00B87ED3" w:rsidRPr="00812946" w:rsidRDefault="00164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4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6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3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9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BF36E4" w:rsidR="00B87ED3" w:rsidRPr="00812946" w:rsidRDefault="00164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C98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26F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719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F94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7A8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8F2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9A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A1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D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E7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4D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51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B3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324"/>
    <w:rsid w:val="001D5720"/>
    <w:rsid w:val="00200AFB"/>
    <w:rsid w:val="003222F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2024-07-02T23:20:00.0000000Z</dcterms:modified>
</coreProperties>
</file>