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D5274" w:rsidR="0061148E" w:rsidRPr="00812946" w:rsidRDefault="00E23D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E854" w:rsidR="0061148E" w:rsidRPr="00812946" w:rsidRDefault="00E23D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23AAE" w:rsidR="00673BC7" w:rsidRPr="00812946" w:rsidRDefault="00E23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BF99D" w:rsidR="00673BC7" w:rsidRPr="00812946" w:rsidRDefault="00E23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746A1" w:rsidR="00673BC7" w:rsidRPr="00812946" w:rsidRDefault="00E23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124FE" w:rsidR="00673BC7" w:rsidRPr="00812946" w:rsidRDefault="00E23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2A524" w:rsidR="00673BC7" w:rsidRPr="00812946" w:rsidRDefault="00E23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82DB1" w:rsidR="00673BC7" w:rsidRPr="00812946" w:rsidRDefault="00E23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389B2" w:rsidR="00673BC7" w:rsidRPr="00812946" w:rsidRDefault="00E23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8B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6D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4D7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E4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7AD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70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A3DB0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4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E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B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4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2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7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3084" w:rsidR="00B87ED3" w:rsidRPr="00812946" w:rsidRDefault="00E23D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6F651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816F3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B2800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82673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CEC99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8298B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7D8BD" w:rsidR="00B87ED3" w:rsidRPr="00812946" w:rsidRDefault="00E23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619A7" w:rsidR="00B87ED3" w:rsidRPr="00812946" w:rsidRDefault="00E23D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5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6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80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8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A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29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25CF8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4A26C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D409A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E5DA3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A2D84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D166B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E0294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3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0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44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2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0F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D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D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26D0B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AF618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70B47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06C12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D930F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DC50F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A8A7C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DE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FD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85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B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5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B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8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77EA2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3282D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D7B8D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B1B4F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5BE73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4523F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CE4E7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C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2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A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37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7E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1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2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101D0D" w:rsidR="00B87ED3" w:rsidRPr="00812946" w:rsidRDefault="00E23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D96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71D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E3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213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30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C35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7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81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47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16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48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EC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F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3D3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2023-05-29T15:11:00.0000000Z</dcterms:modified>
</coreProperties>
</file>