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0BB4" w:rsidR="0061148E" w:rsidRPr="00812946" w:rsidRDefault="00765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4046" w:rsidR="0061148E" w:rsidRPr="00812946" w:rsidRDefault="00765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C4706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92F86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669D9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3A589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B333B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35039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60642" w:rsidR="00673BC7" w:rsidRPr="00812946" w:rsidRDefault="00765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37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F0F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86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57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5F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33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F2B3D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FC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7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2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5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C4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9D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9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12F26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491B6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99A33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ABF63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3E92F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A9E2B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E4D77" w:rsidR="00B87ED3" w:rsidRPr="00812946" w:rsidRDefault="00765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7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D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F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B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C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F6891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F3E3F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F8C9B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95E30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106EA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9D224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5D939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3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3B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F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2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F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7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4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00AF8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6EB5A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0F389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A4B33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D0F14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CD314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4F9ED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B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B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B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B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6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E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0E48A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8592E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4F943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AA88E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9124E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A6EB4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BDDA3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B8CA" w:rsidR="00B87ED3" w:rsidRPr="00812946" w:rsidRDefault="00765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5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00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A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FA0DA" w:rsidR="00B87ED3" w:rsidRPr="00812946" w:rsidRDefault="00765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645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44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ED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111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BE0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995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A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5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E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C7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D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6F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6B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63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53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