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2CB5" w:rsidR="0061148E" w:rsidRPr="00812946" w:rsidRDefault="00EC5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B7CD" w:rsidR="0061148E" w:rsidRPr="00812946" w:rsidRDefault="00EC5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22AE9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C96AD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3749C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4BB85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F7ACC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EC4C4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8B776" w:rsidR="00673BC7" w:rsidRPr="00812946" w:rsidRDefault="00EC57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F1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16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51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DA0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7C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13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EBB47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9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93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9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C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5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94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257D2" w:rsidR="00B87ED3" w:rsidRPr="00812946" w:rsidRDefault="00EC57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493F4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7227D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65A75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1F257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9F638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5BEE1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52B67" w:rsidR="00B87ED3" w:rsidRPr="00812946" w:rsidRDefault="00EC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2C88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1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73FF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4D4F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05810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AA7C2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D28DA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E835D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0A0A3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ABA4B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56B4E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BD80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A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5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5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5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5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C73DA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90A14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4D28D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E51BD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855D1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732E9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CEFC9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6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A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2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2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6DC5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3AAF7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713C4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47A3B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EED9C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556E7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4E183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B46D3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8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BC65" w:rsidR="00B87ED3" w:rsidRPr="00812946" w:rsidRDefault="00EC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F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1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2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DD928E" w:rsidR="00B87ED3" w:rsidRPr="00812946" w:rsidRDefault="00EC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D5B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C88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4DD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808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EE5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798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B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90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DA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8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9A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4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7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4D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7F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2024-07-02T17:16:00.0000000Z</dcterms:modified>
</coreProperties>
</file>