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59CE" w:rsidR="0061148E" w:rsidRPr="00812946" w:rsidRDefault="00810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0C50" w:rsidR="0061148E" w:rsidRPr="00812946" w:rsidRDefault="00810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FA41F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9A664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19DF2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70C83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DBA6C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7C2AF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F6EBA" w:rsidR="00673BC7" w:rsidRPr="00812946" w:rsidRDefault="0081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A2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04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50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215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56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49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33732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F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1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8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7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7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C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6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B7A63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C57EB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09829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00E9A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2FB5B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8AB83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27C92" w:rsidR="00B87ED3" w:rsidRPr="00812946" w:rsidRDefault="0081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E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9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5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1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79D1" w:rsidR="00B87ED3" w:rsidRPr="00812946" w:rsidRDefault="00810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C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2BC4" w:rsidR="00B87ED3" w:rsidRPr="00812946" w:rsidRDefault="00810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D1851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88F4F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02757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1F029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61E56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FEC06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DD600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3EC7" w:rsidR="00B87ED3" w:rsidRPr="00812946" w:rsidRDefault="00810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B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0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1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9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9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9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60FFD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B8E28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97202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22663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DE172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90303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42E2E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6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C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7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5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336A2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4DDFE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9EA5C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D8DFC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DF5AA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E3747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49F57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A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6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5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7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7D67B7" w:rsidR="00B87ED3" w:rsidRPr="00812946" w:rsidRDefault="0081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16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89B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902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BC3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4D3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742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0B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0B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F9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4F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DF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39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BD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4CD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08A1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2024-07-02T17:57:00.0000000Z</dcterms:modified>
</coreProperties>
</file>