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04F2" w:rsidR="0061148E" w:rsidRPr="00812946" w:rsidRDefault="007F0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0818" w:rsidR="0061148E" w:rsidRPr="00812946" w:rsidRDefault="007F0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90125" w:rsidR="00673BC7" w:rsidRPr="00812946" w:rsidRDefault="007F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DBDA9" w:rsidR="00673BC7" w:rsidRPr="00812946" w:rsidRDefault="007F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7884B" w:rsidR="00673BC7" w:rsidRPr="00812946" w:rsidRDefault="007F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B92A1" w:rsidR="00673BC7" w:rsidRPr="00812946" w:rsidRDefault="007F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E6F38" w:rsidR="00673BC7" w:rsidRPr="00812946" w:rsidRDefault="007F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5475C" w:rsidR="00673BC7" w:rsidRPr="00812946" w:rsidRDefault="007F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70B15" w:rsidR="00673BC7" w:rsidRPr="00812946" w:rsidRDefault="007F0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D4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8CB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95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DD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F04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99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61A57" w:rsidR="00B87ED3" w:rsidRPr="00812946" w:rsidRDefault="007F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B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E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D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0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44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E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2689" w:rsidR="00B87ED3" w:rsidRPr="00812946" w:rsidRDefault="007F0E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ED571" w:rsidR="00B87ED3" w:rsidRPr="00812946" w:rsidRDefault="007F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06B72" w:rsidR="00B87ED3" w:rsidRPr="00812946" w:rsidRDefault="007F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B4EC0" w:rsidR="00B87ED3" w:rsidRPr="00812946" w:rsidRDefault="007F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9C094" w:rsidR="00B87ED3" w:rsidRPr="00812946" w:rsidRDefault="007F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AD1A1" w:rsidR="00B87ED3" w:rsidRPr="00812946" w:rsidRDefault="007F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81600" w:rsidR="00B87ED3" w:rsidRPr="00812946" w:rsidRDefault="007F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23792" w:rsidR="00B87ED3" w:rsidRPr="00812946" w:rsidRDefault="007F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6B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B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DD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C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0C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A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C79EE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8EA51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47323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EFD48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2B60E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154AB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B9B8F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E7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F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1A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A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9E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B9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E832B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AC2E8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D421A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720AA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B1D6D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9E1B6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565A3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C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3E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D9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CB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C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C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E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A81D9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D6829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AB8B1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A835F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1D5E4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C9AC7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F752C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0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1A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875C1" w:rsidR="00B87ED3" w:rsidRPr="00812946" w:rsidRDefault="007F0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A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79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F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3DA31B" w:rsidR="00B87ED3" w:rsidRPr="00812946" w:rsidRDefault="007F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EC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662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022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972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80E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6E2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71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8C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7E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30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75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0C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30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56D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0EA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