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DD11" w:rsidR="0061148E" w:rsidRPr="00812946" w:rsidRDefault="00796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A1F9A" w:rsidR="0061148E" w:rsidRPr="00812946" w:rsidRDefault="00796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78F16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3A7BF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55046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3EADF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82806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3D252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964C5" w:rsidR="00673BC7" w:rsidRPr="00812946" w:rsidRDefault="007963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B0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0E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9B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58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9B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D1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7B46C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E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1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B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00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E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2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18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EBA7D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39728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445A2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1792D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6C308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3F5C7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46236" w:rsidR="00B87ED3" w:rsidRPr="00812946" w:rsidRDefault="00796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52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9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3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E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749E3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B49BC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1FE69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290F4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DDE07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A713C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FBBB7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4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6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E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B9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4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99A99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EA93F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B97D9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41B78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87CB2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BC464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6B2C1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9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C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2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B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48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F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5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E8BE8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08068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12E97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7BC07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B5FCA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B9584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0E794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2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C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1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1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6B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A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C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9AAE61" w:rsidR="00B87ED3" w:rsidRPr="00812946" w:rsidRDefault="00796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06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891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38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96FF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D1A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3E2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0B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0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EA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7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28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04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67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63B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3D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2024-07-02T12:54:00.0000000Z</dcterms:modified>
</coreProperties>
</file>