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4FC4D" w:rsidR="0061148E" w:rsidRPr="00812946" w:rsidRDefault="00EE16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66103" w:rsidR="0061148E" w:rsidRPr="00812946" w:rsidRDefault="00EE16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76689" w:rsidR="00673BC7" w:rsidRPr="00812946" w:rsidRDefault="00EE1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2E9E0" w:rsidR="00673BC7" w:rsidRPr="00812946" w:rsidRDefault="00EE1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F528C" w:rsidR="00673BC7" w:rsidRPr="00812946" w:rsidRDefault="00EE1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7B2B3" w:rsidR="00673BC7" w:rsidRPr="00812946" w:rsidRDefault="00EE1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1B4D8" w:rsidR="00673BC7" w:rsidRPr="00812946" w:rsidRDefault="00EE1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4394C" w:rsidR="00673BC7" w:rsidRPr="00812946" w:rsidRDefault="00EE1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70512" w:rsidR="00673BC7" w:rsidRPr="00812946" w:rsidRDefault="00EE1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469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F47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2D3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4FE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05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A1F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9FD6E" w:rsidR="00B87ED3" w:rsidRPr="00812946" w:rsidRDefault="00EE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55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D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09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05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D8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4F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4A378" w:rsidR="00B87ED3" w:rsidRPr="00812946" w:rsidRDefault="00EE16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C6DA7" w:rsidR="00B87ED3" w:rsidRPr="00812946" w:rsidRDefault="00EE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70EC5" w:rsidR="00B87ED3" w:rsidRPr="00812946" w:rsidRDefault="00EE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FBC85" w:rsidR="00B87ED3" w:rsidRPr="00812946" w:rsidRDefault="00EE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02027" w:rsidR="00B87ED3" w:rsidRPr="00812946" w:rsidRDefault="00EE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92CD9" w:rsidR="00B87ED3" w:rsidRPr="00812946" w:rsidRDefault="00EE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CE057" w:rsidR="00B87ED3" w:rsidRPr="00812946" w:rsidRDefault="00EE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E1672" w:rsidR="00B87ED3" w:rsidRPr="00812946" w:rsidRDefault="00EE1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E9CB" w:rsidR="00B87ED3" w:rsidRPr="00812946" w:rsidRDefault="00EE16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E7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00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E5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A5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4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E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5D800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AEC80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8E498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E278E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2494C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6DCB2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80AD8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C6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F8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65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02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2B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D7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C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162B8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3A03F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65AB3E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3F70A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8D9CA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44236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FC48A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51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79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73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92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7E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CF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D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8EA7C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58161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53B3A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06A1D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541F1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CAB4D4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173F8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83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11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E0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38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9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80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AC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255330" w:rsidR="00B87ED3" w:rsidRPr="00812946" w:rsidRDefault="00EE1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5AF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6192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F3FC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8E48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560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B959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51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E8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FC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BF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90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33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B3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16D0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2023-05-29T09:58:00.0000000Z</dcterms:modified>
</coreProperties>
</file>