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B00CB" w:rsidR="0061148E" w:rsidRPr="00812946" w:rsidRDefault="00DC48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D8556" w:rsidR="0061148E" w:rsidRPr="00812946" w:rsidRDefault="00DC48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F6CCC" w:rsidR="00673BC7" w:rsidRPr="00812946" w:rsidRDefault="00DC4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CF35D" w:rsidR="00673BC7" w:rsidRPr="00812946" w:rsidRDefault="00DC4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247E2" w:rsidR="00673BC7" w:rsidRPr="00812946" w:rsidRDefault="00DC4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7CDF4" w:rsidR="00673BC7" w:rsidRPr="00812946" w:rsidRDefault="00DC4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218B8" w:rsidR="00673BC7" w:rsidRPr="00812946" w:rsidRDefault="00DC4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5F0B1" w:rsidR="00673BC7" w:rsidRPr="00812946" w:rsidRDefault="00DC4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B7403" w:rsidR="00673BC7" w:rsidRPr="00812946" w:rsidRDefault="00DC4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105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779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64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045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3F0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C8A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02540" w:rsidR="00B87ED3" w:rsidRPr="00812946" w:rsidRDefault="00DC4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D1C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51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40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C2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A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EB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1C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80AB8" w:rsidR="00B87ED3" w:rsidRPr="00812946" w:rsidRDefault="00DC4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19043" w:rsidR="00B87ED3" w:rsidRPr="00812946" w:rsidRDefault="00DC4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FE73A" w:rsidR="00B87ED3" w:rsidRPr="00812946" w:rsidRDefault="00DC4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525EC" w:rsidR="00B87ED3" w:rsidRPr="00812946" w:rsidRDefault="00DC4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93AE1" w:rsidR="00B87ED3" w:rsidRPr="00812946" w:rsidRDefault="00DC4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D8CEA" w:rsidR="00B87ED3" w:rsidRPr="00812946" w:rsidRDefault="00DC4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23F52" w:rsidR="00B87ED3" w:rsidRPr="00812946" w:rsidRDefault="00DC4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00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82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65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CB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49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3C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3F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8F46F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2F196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6C53D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970F3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5FAAB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AEFB3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BB68C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62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AE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99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F1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E3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5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71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B0D37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55D66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04EDF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3E33F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540F4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30CA0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AAFAB3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6C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CF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E8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B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99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83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07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20394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53CA3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18892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75E01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B69FC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3AA09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91F03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02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1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11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E0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B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F0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75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3A2660" w:rsidR="00B87ED3" w:rsidRPr="00812946" w:rsidRDefault="00DC4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8B2D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6DD5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B3A1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880F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10B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09C1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F1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CC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73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97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DF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81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20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0D2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48E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2024-07-02T02:36:00.0000000Z</dcterms:modified>
</coreProperties>
</file>