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92A1" w:rsidR="0061148E" w:rsidRPr="00812946" w:rsidRDefault="00B61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F6D9" w:rsidR="0061148E" w:rsidRPr="00812946" w:rsidRDefault="00B61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043C4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81332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6AD66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EC1D3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0E837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DBC68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C0465" w:rsidR="00673BC7" w:rsidRPr="00812946" w:rsidRDefault="00B61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3C6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A1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197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44F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C8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CF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C0E68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E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6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97B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B8C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8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D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A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3248A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BF206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C36DD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EF6BC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FAD42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64076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5CD5A" w:rsidR="00B87ED3" w:rsidRPr="00812946" w:rsidRDefault="00B61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D8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C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A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6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9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B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CFDB" w:rsidR="00B87ED3" w:rsidRPr="00812946" w:rsidRDefault="00B61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F8E3D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57163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DA53C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895D7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B0BD5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99C81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4248F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48F2" w:rsidR="00B87ED3" w:rsidRPr="00812946" w:rsidRDefault="00B61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BC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A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3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D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5B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5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49A31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1188D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2D187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72783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0E1A7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6A196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B9AA9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A0BD" w:rsidR="00B87ED3" w:rsidRPr="00812946" w:rsidRDefault="00B61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B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D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B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DB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9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3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C3757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58CF0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A37EC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D18AE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073FE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3A2B9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6FBA5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3D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1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7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B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67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A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720490" w:rsidR="00B87ED3" w:rsidRPr="00812946" w:rsidRDefault="00B61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D71C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D50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B2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883E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CA5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3BD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5F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D2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4C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EE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E9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24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AF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13A1"/>
    <w:rsid w:val="00B87ED3"/>
    <w:rsid w:val="00BD2EA8"/>
    <w:rsid w:val="00C65D02"/>
    <w:rsid w:val="00CE40E2"/>
    <w:rsid w:val="00CE6365"/>
    <w:rsid w:val="00D22D52"/>
    <w:rsid w:val="00D32D3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2024-07-01T21:50:00.0000000Z</dcterms:modified>
</coreProperties>
</file>