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17617" w:rsidR="0061148E" w:rsidRPr="00812946" w:rsidRDefault="004724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7CD9" w:rsidR="0061148E" w:rsidRPr="00812946" w:rsidRDefault="004724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30707" w:rsidR="00673BC7" w:rsidRPr="00812946" w:rsidRDefault="00472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2D1B1" w:rsidR="00673BC7" w:rsidRPr="00812946" w:rsidRDefault="00472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03F52" w:rsidR="00673BC7" w:rsidRPr="00812946" w:rsidRDefault="00472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9A70F" w:rsidR="00673BC7" w:rsidRPr="00812946" w:rsidRDefault="00472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40074" w:rsidR="00673BC7" w:rsidRPr="00812946" w:rsidRDefault="00472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A6697" w:rsidR="00673BC7" w:rsidRPr="00812946" w:rsidRDefault="00472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ECFA1" w:rsidR="00673BC7" w:rsidRPr="00812946" w:rsidRDefault="00472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56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5282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6A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82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85B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56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48D71" w:rsidR="00B87ED3" w:rsidRPr="00812946" w:rsidRDefault="00472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7C7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70C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5A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D7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99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95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762C1" w:rsidR="00B87ED3" w:rsidRPr="00812946" w:rsidRDefault="004724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A7460" w:rsidR="00B87ED3" w:rsidRPr="00812946" w:rsidRDefault="00472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C36A3" w:rsidR="00B87ED3" w:rsidRPr="00812946" w:rsidRDefault="00472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E9466" w:rsidR="00B87ED3" w:rsidRPr="00812946" w:rsidRDefault="00472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5EA2E" w:rsidR="00B87ED3" w:rsidRPr="00812946" w:rsidRDefault="00472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B3C43" w:rsidR="00B87ED3" w:rsidRPr="00812946" w:rsidRDefault="00472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90B44" w:rsidR="00B87ED3" w:rsidRPr="00812946" w:rsidRDefault="00472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24896" w:rsidR="00B87ED3" w:rsidRPr="00812946" w:rsidRDefault="00472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C5EE" w:rsidR="00B87ED3" w:rsidRPr="00812946" w:rsidRDefault="00472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F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B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B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39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23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79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F88E7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9EF33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14DB1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DF0B1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964B9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E2E79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138D2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3E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A3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E6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7B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9C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9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D8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93F0D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86576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D81B9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57D03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82B2F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E4EA7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9942E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4A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92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68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8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D9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C1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9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E6FCC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7D9A4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F696F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09697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CEA57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D66D3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0F5F0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3C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55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C8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F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6B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B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E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78C5AF" w:rsidR="00B87ED3" w:rsidRPr="00812946" w:rsidRDefault="00472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08FA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ABB2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B49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8C4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2DA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7DF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48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96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EC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BF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D5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B5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E3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91"/>
    <w:rsid w:val="000509A7"/>
    <w:rsid w:val="00081285"/>
    <w:rsid w:val="001608AF"/>
    <w:rsid w:val="001D5720"/>
    <w:rsid w:val="00200AFB"/>
    <w:rsid w:val="003441B6"/>
    <w:rsid w:val="003A48E1"/>
    <w:rsid w:val="004324DA"/>
    <w:rsid w:val="0047244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2024-07-01T20:28:00.0000000Z</dcterms:modified>
</coreProperties>
</file>