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8998" w:rsidR="0061148E" w:rsidRPr="00812946" w:rsidRDefault="009A4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247B" w:rsidR="0061148E" w:rsidRPr="00812946" w:rsidRDefault="009A4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1EB38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1FCB2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BEFC2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7416A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5CDC2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E65E5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280D3" w:rsidR="00673BC7" w:rsidRPr="00812946" w:rsidRDefault="009A4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64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D5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0D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DB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4D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1F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8B8FE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7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4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8D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A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7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A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AA6B" w:rsidR="00B87ED3" w:rsidRPr="00812946" w:rsidRDefault="009A47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0A470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7A079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0BF70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622B1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E9D3D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DD549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7AE25" w:rsidR="00B87ED3" w:rsidRPr="00812946" w:rsidRDefault="009A4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6A57" w:rsidR="00B87ED3" w:rsidRPr="00812946" w:rsidRDefault="009A4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3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F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B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E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F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B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9CDB0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57B65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AB9E8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68A80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884FD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F5F8B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A9309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E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3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3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ABDF8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D0C30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57A0F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A60A7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187CD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53209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A7938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C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9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AA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3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3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0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42D95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7E5B2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B99A5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041F5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42C32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60CA5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F61C4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9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A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3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4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4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4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4253B4" w:rsidR="00B87ED3" w:rsidRPr="00812946" w:rsidRDefault="009A4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172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0A9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058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026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DE4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4EF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1F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CC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A5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15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92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8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38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475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BC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2024-07-01T10:28:00.0000000Z</dcterms:modified>
</coreProperties>
</file>