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1BA47" w:rsidR="0061148E" w:rsidRPr="00812946" w:rsidRDefault="00CD1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21CB" w:rsidR="0061148E" w:rsidRPr="00812946" w:rsidRDefault="00CD1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6AEE3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227AC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53F04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76F10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2CD89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2ED24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912DC" w:rsidR="00673BC7" w:rsidRPr="00812946" w:rsidRDefault="00CD14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B1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9D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66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78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1C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67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A7E48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5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6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A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C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C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7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3F380" w:rsidR="00B87ED3" w:rsidRPr="00812946" w:rsidRDefault="00CD14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43C61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59BF5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0F1A3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EC994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57B33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ADEA1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7BE9B" w:rsidR="00B87ED3" w:rsidRPr="00812946" w:rsidRDefault="00CD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9A32" w:rsidR="00B87ED3" w:rsidRPr="00812946" w:rsidRDefault="00CD1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F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A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0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F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368A1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7973D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75DA9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3D6B7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251D7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EF6C8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A5A2B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D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E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0F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1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5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5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20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C404B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F28E9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52FDF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54CC3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326CC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6EA63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88924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B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6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77450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BDACC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F0484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38F09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F78AA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69307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B49BD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E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A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33CA0" w:rsidR="00B87ED3" w:rsidRPr="00812946" w:rsidRDefault="00CD1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1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7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B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441272" w:rsidR="00B87ED3" w:rsidRPr="00812946" w:rsidRDefault="00CD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E70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818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B7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9A5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FA3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F0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48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24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0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F1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0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7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C7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7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141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2024-07-01T07:42:00.0000000Z</dcterms:modified>
</coreProperties>
</file>