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6DA5" w:rsidR="0061148E" w:rsidRPr="00812946" w:rsidRDefault="00083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677D" w:rsidR="0061148E" w:rsidRPr="00812946" w:rsidRDefault="00083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B7CD0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0ECBE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D030F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9E8A5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785FD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C2701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CEEE3" w:rsidR="00673BC7" w:rsidRPr="00812946" w:rsidRDefault="00083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CF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00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EC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54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0A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2D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85E3D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C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F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5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E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6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C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BD19" w:rsidR="00B87ED3" w:rsidRPr="00812946" w:rsidRDefault="000838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8D29D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2D7FB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171CC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92E85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7E119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6142E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9429A" w:rsidR="00B87ED3" w:rsidRPr="00812946" w:rsidRDefault="0008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0DB7A" w:rsidR="00B87ED3" w:rsidRPr="00812946" w:rsidRDefault="00083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A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9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8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4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E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C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D35DC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51D4D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0D6C4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19B81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62B34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A7177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C93C9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F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C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E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B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3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8A451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530E8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B3149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C1A79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0D7E2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F7764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F4934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B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0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B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6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C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F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5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9F048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D297E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47BE1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F2EFC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99B5D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6B235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EBA9A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B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3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1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F6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BC5715" w:rsidR="00B87ED3" w:rsidRPr="00812946" w:rsidRDefault="0008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5CD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346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EF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3DD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EA2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142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59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52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E2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ED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A5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7F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B1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86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71B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2024-07-01T04:58:00.0000000Z</dcterms:modified>
</coreProperties>
</file>