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7029" w:rsidR="0061148E" w:rsidRPr="00812946" w:rsidRDefault="006A62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7DDF" w:rsidR="0061148E" w:rsidRPr="00812946" w:rsidRDefault="006A62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19EA5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2226F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5F3D1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07592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071BD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1DBA0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9C555" w:rsidR="00673BC7" w:rsidRPr="00812946" w:rsidRDefault="006A62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AA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66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91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B5B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E0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4B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5F292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F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D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3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3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0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F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A94E" w:rsidR="00B87ED3" w:rsidRPr="00812946" w:rsidRDefault="006A62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9696A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D2596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C3ED7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713FF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34179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499A8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F1195" w:rsidR="00B87ED3" w:rsidRPr="00812946" w:rsidRDefault="006A62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13AC" w:rsidR="00B87ED3" w:rsidRPr="00812946" w:rsidRDefault="006A6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B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E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C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6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0F3BF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25AAE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929EE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BDC86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A3919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A8634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7F280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B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C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6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4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7205B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804D7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EAD80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A9929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0A6AA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561E2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E0085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8D36" w:rsidR="00B87ED3" w:rsidRPr="00812946" w:rsidRDefault="006A62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8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A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8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9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1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C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77427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43AA9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470F0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6ECE3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2CDC9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B6B6F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80DF1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5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D5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7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6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5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021CC" w:rsidR="00B87ED3" w:rsidRPr="00812946" w:rsidRDefault="006A62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F6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6E8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D62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E93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CEC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C60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D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AA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0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4B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A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B8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2E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4E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627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2024-07-01T02:13:00.0000000Z</dcterms:modified>
</coreProperties>
</file>