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19C0" w:rsidR="0061148E" w:rsidRPr="00812946" w:rsidRDefault="006B7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F8B8" w:rsidR="0061148E" w:rsidRPr="00812946" w:rsidRDefault="006B7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C38DF" w:rsidR="00673BC7" w:rsidRPr="00812946" w:rsidRDefault="006B7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10288" w:rsidR="00673BC7" w:rsidRPr="00812946" w:rsidRDefault="006B7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9F5CA" w:rsidR="00673BC7" w:rsidRPr="00812946" w:rsidRDefault="006B7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2113D" w:rsidR="00673BC7" w:rsidRPr="00812946" w:rsidRDefault="006B7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A6A86" w:rsidR="00673BC7" w:rsidRPr="00812946" w:rsidRDefault="006B7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27E6B" w:rsidR="00673BC7" w:rsidRPr="00812946" w:rsidRDefault="006B7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ADD69" w:rsidR="00673BC7" w:rsidRPr="00812946" w:rsidRDefault="006B7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6A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48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DD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4B7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B8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74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7B47C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3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F6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8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2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4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A2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D82BA" w:rsidR="00B87ED3" w:rsidRPr="00812946" w:rsidRDefault="006B79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B6A07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C4DE8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2C4A2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2C6E5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D656D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3FE18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15956" w:rsidR="00B87ED3" w:rsidRPr="00812946" w:rsidRDefault="006B7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5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8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E3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2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E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D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3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2CBE2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0BC24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5A673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DD519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4E624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BF19C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97EA0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6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A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4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F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B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ACC0" w:rsidR="00B87ED3" w:rsidRPr="00812946" w:rsidRDefault="006B7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BA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C4C07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45E4C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7768B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AC03A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4E2E6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92B96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C3FAD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7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6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B8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D3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15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9F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A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C0F53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CB579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84494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AE80D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5924C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5ABC6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3991A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E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C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A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4F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6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9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7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41090C" w:rsidR="00B87ED3" w:rsidRPr="00812946" w:rsidRDefault="006B7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D0E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634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8C4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EA0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6AA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D39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4F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42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02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D7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0C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AF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41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5C8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7975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