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20FC" w:rsidR="0061148E" w:rsidRPr="00812946" w:rsidRDefault="00D53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C9397" w:rsidR="0061148E" w:rsidRPr="00812946" w:rsidRDefault="00D53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E1816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438B0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8C731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CBDFB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C7904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AB9E5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6A866" w:rsidR="00673BC7" w:rsidRPr="00812946" w:rsidRDefault="00D53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6E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0F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B43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2B7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75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89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5ADC0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5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6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B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6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C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9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6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76BFD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E6BD8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3DEEC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3A94B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9726B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D841F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13106" w:rsidR="00B87ED3" w:rsidRPr="00812946" w:rsidRDefault="00D53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3139" w:rsidR="00B87ED3" w:rsidRPr="00812946" w:rsidRDefault="00D53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E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BC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26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73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5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6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A577C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C9595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B60E5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8E19A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62DD2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F0A3B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5C0F7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1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3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9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4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6DE0A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8F970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BF6FF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A3D46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3857D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90BC8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DC095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0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5E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6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E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F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E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998AD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45B1C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C4F35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82FB0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95502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9FE08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A9370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1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0FD0" w:rsidR="00B87ED3" w:rsidRPr="00812946" w:rsidRDefault="00D53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5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35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0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3107CC" w:rsidR="00B87ED3" w:rsidRPr="00812946" w:rsidRDefault="00D53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AE3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5DF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CF2B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9F33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7EE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F25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4E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8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9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66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FE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1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E3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322A"/>
    <w:rsid w:val="00D72F24"/>
    <w:rsid w:val="00D866E1"/>
    <w:rsid w:val="00D910FE"/>
    <w:rsid w:val="00E67A6D"/>
    <w:rsid w:val="00E804D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2024-06-30T20:44:00.0000000Z</dcterms:modified>
</coreProperties>
</file>