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69662" w:rsidR="0061148E" w:rsidRPr="00812946" w:rsidRDefault="00DA4E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98FA2" w:rsidR="0061148E" w:rsidRPr="00812946" w:rsidRDefault="00DA4E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9B667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545E5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F553D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46075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5783A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B5140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DF97E" w:rsidR="00673BC7" w:rsidRPr="00812946" w:rsidRDefault="00DA4E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82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6EF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36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19E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59B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4B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4BAC3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8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9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34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7D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6D4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6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7F340" w:rsidR="00B87ED3" w:rsidRPr="00812946" w:rsidRDefault="00DA4E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28E00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85413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8BEE3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33338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2702C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B15A0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9721F4" w:rsidR="00B87ED3" w:rsidRPr="00812946" w:rsidRDefault="00DA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9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E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09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5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3CB2F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CD333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0BCC5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793C3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4832E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385F7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69415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7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F4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C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7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4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4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A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E746C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48953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AECE8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F13F2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6D22F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AB75B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4F715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1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F5549" w:rsidR="00B87ED3" w:rsidRPr="00812946" w:rsidRDefault="00DA4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3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0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2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B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82460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E48F3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03F58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4C6B8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D3341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FC618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70FB6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3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4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DC7F" w:rsidR="00B87ED3" w:rsidRPr="00812946" w:rsidRDefault="00DA4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87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3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7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3E3910" w:rsidR="00B87ED3" w:rsidRPr="00812946" w:rsidRDefault="00DA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F8C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FA6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F3F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700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711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6AA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00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20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20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E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EC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B3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2F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9E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4E0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2024-06-30T19:22:00.0000000Z</dcterms:modified>
</coreProperties>
</file>