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DEBC" w:rsidR="0061148E" w:rsidRPr="00812946" w:rsidRDefault="00E76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38E8F" w:rsidR="0061148E" w:rsidRPr="00812946" w:rsidRDefault="00E76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881DF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5DA42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04441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F9B1C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D3384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1E6B1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791E8" w:rsidR="00673BC7" w:rsidRPr="00812946" w:rsidRDefault="00E76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0F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01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A57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75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45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00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6548A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C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2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6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F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6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B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FFF8" w:rsidR="00B87ED3" w:rsidRPr="00812946" w:rsidRDefault="00E76B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2B128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D1C53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AE289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A1911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0E8C8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211EF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50C07" w:rsidR="00B87ED3" w:rsidRPr="00812946" w:rsidRDefault="00E76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4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45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0A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E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B5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64C04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DB84A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85AB7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CC03E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0FAE9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44AC6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E1F38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F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CD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C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8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DBF2C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7BF56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97ADE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B7174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E632A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FDF8A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EC091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F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2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3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0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2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E8562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8DC01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F8F94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5DDCB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A22C1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925BE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7C8D7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F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4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B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1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C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9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CAFD00" w:rsidR="00B87ED3" w:rsidRPr="00812946" w:rsidRDefault="00E76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9BF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CD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48A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6AE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BA0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7CA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C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28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83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FB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D5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A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FB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441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6BE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