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D67F" w:rsidR="0061148E" w:rsidRPr="00812946" w:rsidRDefault="00085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05AD4" w:rsidR="0061148E" w:rsidRPr="00812946" w:rsidRDefault="00085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9883E" w:rsidR="00673BC7" w:rsidRPr="00812946" w:rsidRDefault="00085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D5D41" w:rsidR="00673BC7" w:rsidRPr="00812946" w:rsidRDefault="00085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883C7" w:rsidR="00673BC7" w:rsidRPr="00812946" w:rsidRDefault="00085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79702" w:rsidR="00673BC7" w:rsidRPr="00812946" w:rsidRDefault="00085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DD8CA" w:rsidR="00673BC7" w:rsidRPr="00812946" w:rsidRDefault="00085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EA576" w:rsidR="00673BC7" w:rsidRPr="00812946" w:rsidRDefault="00085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EC228" w:rsidR="00673BC7" w:rsidRPr="00812946" w:rsidRDefault="00085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941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C2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D7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53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512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91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17CD4" w:rsidR="00B87ED3" w:rsidRPr="00812946" w:rsidRDefault="00085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0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9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5D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8F1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67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76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EB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B002B" w:rsidR="00B87ED3" w:rsidRPr="00812946" w:rsidRDefault="00085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D7AD3" w:rsidR="00B87ED3" w:rsidRPr="00812946" w:rsidRDefault="00085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2A3BA" w:rsidR="00B87ED3" w:rsidRPr="00812946" w:rsidRDefault="00085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7EA66" w:rsidR="00B87ED3" w:rsidRPr="00812946" w:rsidRDefault="00085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FF2CB" w:rsidR="00B87ED3" w:rsidRPr="00812946" w:rsidRDefault="00085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4EC3C" w:rsidR="00B87ED3" w:rsidRPr="00812946" w:rsidRDefault="00085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C78B4" w:rsidR="00B87ED3" w:rsidRPr="00812946" w:rsidRDefault="00085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F475B" w:rsidR="00B87ED3" w:rsidRPr="00812946" w:rsidRDefault="00085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B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F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81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4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7A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F7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4B960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EE48E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43897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7785F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A612B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C5E9B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62911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9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2C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BD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B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9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64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21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F71AA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5224A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4835B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E914F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CE2E4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A38FA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4379F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83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0DA4" w:rsidR="00B87ED3" w:rsidRPr="00812946" w:rsidRDefault="00085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3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7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94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9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6A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9700F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D3A08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BAE7D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AD538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63E1F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6AEF2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B8FB7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CB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854EF" w:rsidR="00B87ED3" w:rsidRPr="00812946" w:rsidRDefault="00085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E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9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9E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23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51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C8A3FD" w:rsidR="00B87ED3" w:rsidRPr="00812946" w:rsidRDefault="00085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FA7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08B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730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29F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590A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5B1D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81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6F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D2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58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59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AD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4B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53C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4DA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2024-06-30T04:17:00.0000000Z</dcterms:modified>
</coreProperties>
</file>