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1C30" w:rsidR="0061148E" w:rsidRPr="00812946" w:rsidRDefault="00DB46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C344" w:rsidR="0061148E" w:rsidRPr="00812946" w:rsidRDefault="00DB46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A61CF" w:rsidR="00673BC7" w:rsidRPr="00812946" w:rsidRDefault="00DB4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EB872" w:rsidR="00673BC7" w:rsidRPr="00812946" w:rsidRDefault="00DB4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BE1BC" w:rsidR="00673BC7" w:rsidRPr="00812946" w:rsidRDefault="00DB4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99260" w:rsidR="00673BC7" w:rsidRPr="00812946" w:rsidRDefault="00DB4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1C20D" w:rsidR="00673BC7" w:rsidRPr="00812946" w:rsidRDefault="00DB4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9F93B" w:rsidR="00673BC7" w:rsidRPr="00812946" w:rsidRDefault="00DB4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AE204" w:rsidR="00673BC7" w:rsidRPr="00812946" w:rsidRDefault="00DB46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4B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C1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4C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B3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0F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049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8C1C7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D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4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B3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9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8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9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C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522E0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3FAED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30934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18F49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686ED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60AE9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45431" w:rsidR="00B87ED3" w:rsidRPr="00812946" w:rsidRDefault="00DB46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215C" w:rsidR="00B87ED3" w:rsidRPr="00812946" w:rsidRDefault="00DB46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F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1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28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F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7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9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EF56C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711BA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68DF9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22496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F3D59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32722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57DD0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A0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0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7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4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1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5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82C09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A234A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95228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EC19B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57D53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6314D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70430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2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89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3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A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0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A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A5CEE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C1E09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02D6C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68B7B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7415D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F82EF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855E5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D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3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B6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C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5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B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3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18DC90" w:rsidR="00B87ED3" w:rsidRPr="00812946" w:rsidRDefault="00DB46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23C1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F2C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F117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627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32A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36D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26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46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D8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65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D0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EC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81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0EF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46A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2024-06-30T03:36:00.0000000Z</dcterms:modified>
</coreProperties>
</file>