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E29C1" w:rsidR="0061148E" w:rsidRPr="00812946" w:rsidRDefault="006B1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7130" w:rsidR="0061148E" w:rsidRPr="00812946" w:rsidRDefault="006B1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FBBA6" w:rsidR="00673BC7" w:rsidRPr="00812946" w:rsidRDefault="006B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B0FD2" w:rsidR="00673BC7" w:rsidRPr="00812946" w:rsidRDefault="006B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13BD4" w:rsidR="00673BC7" w:rsidRPr="00812946" w:rsidRDefault="006B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4042C" w:rsidR="00673BC7" w:rsidRPr="00812946" w:rsidRDefault="006B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8DEAA" w:rsidR="00673BC7" w:rsidRPr="00812946" w:rsidRDefault="006B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FA33E" w:rsidR="00673BC7" w:rsidRPr="00812946" w:rsidRDefault="006B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416071" w:rsidR="00673BC7" w:rsidRPr="00812946" w:rsidRDefault="006B18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F3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C0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4AA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C77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DA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A2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5E9E5" w:rsidR="00B87ED3" w:rsidRPr="00812946" w:rsidRDefault="006B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9DF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FC4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0B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4D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F8E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53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21D51" w:rsidR="00B87ED3" w:rsidRPr="00812946" w:rsidRDefault="006B18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ADBE2" w:rsidR="00B87ED3" w:rsidRPr="00812946" w:rsidRDefault="006B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7685F" w:rsidR="00B87ED3" w:rsidRPr="00812946" w:rsidRDefault="006B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E0ED4" w:rsidR="00B87ED3" w:rsidRPr="00812946" w:rsidRDefault="006B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5F72E" w:rsidR="00B87ED3" w:rsidRPr="00812946" w:rsidRDefault="006B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A6956" w:rsidR="00B87ED3" w:rsidRPr="00812946" w:rsidRDefault="006B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B4E0F" w:rsidR="00B87ED3" w:rsidRPr="00812946" w:rsidRDefault="006B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7B775" w:rsidR="00B87ED3" w:rsidRPr="00812946" w:rsidRDefault="006B1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5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BE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BB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8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7D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E8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D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A9F44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30270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65F03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EED68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B9307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812C3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F3418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B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16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7E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8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3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4B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3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460B3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A84F4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6141E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07A22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E22AA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A63561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9D3A2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EA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B7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E8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A3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B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AB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A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5BF51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B19A0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7EDDB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5E77A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3DCFC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33845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1DC51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93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2C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CA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E1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15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29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D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04B09E" w:rsidR="00B87ED3" w:rsidRPr="00812946" w:rsidRDefault="006B1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D53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B13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04F5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A2F9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DEF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AB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87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E9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9B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D3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FD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D8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8A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1882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4AE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2024-06-29T21:27:00.0000000Z</dcterms:modified>
</coreProperties>
</file>