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1246" w:rsidR="0061148E" w:rsidRPr="00812946" w:rsidRDefault="004F4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8BC5C" w:rsidR="0061148E" w:rsidRPr="00812946" w:rsidRDefault="004F4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FE6A9" w:rsidR="00673BC7" w:rsidRPr="00812946" w:rsidRDefault="004F4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D442A" w:rsidR="00673BC7" w:rsidRPr="00812946" w:rsidRDefault="004F4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DFAD9" w:rsidR="00673BC7" w:rsidRPr="00812946" w:rsidRDefault="004F4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DDBAA" w:rsidR="00673BC7" w:rsidRPr="00812946" w:rsidRDefault="004F4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554CA" w:rsidR="00673BC7" w:rsidRPr="00812946" w:rsidRDefault="004F4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8A5F2" w:rsidR="00673BC7" w:rsidRPr="00812946" w:rsidRDefault="004F4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B746E" w:rsidR="00673BC7" w:rsidRPr="00812946" w:rsidRDefault="004F4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ECC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BA4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5D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D2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10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55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9374C" w:rsidR="00B87ED3" w:rsidRPr="00812946" w:rsidRDefault="004F4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22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81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6EF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9C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CF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A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A599" w:rsidR="00B87ED3" w:rsidRPr="00812946" w:rsidRDefault="004F4A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CC946" w:rsidR="00B87ED3" w:rsidRPr="00812946" w:rsidRDefault="004F4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841FA" w:rsidR="00B87ED3" w:rsidRPr="00812946" w:rsidRDefault="004F4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E27F6" w:rsidR="00B87ED3" w:rsidRPr="00812946" w:rsidRDefault="004F4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4724E" w:rsidR="00B87ED3" w:rsidRPr="00812946" w:rsidRDefault="004F4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68448" w:rsidR="00B87ED3" w:rsidRPr="00812946" w:rsidRDefault="004F4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4D545" w:rsidR="00B87ED3" w:rsidRPr="00812946" w:rsidRDefault="004F4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5230D" w:rsidR="00B87ED3" w:rsidRPr="00812946" w:rsidRDefault="004F4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09E1" w:rsidR="00B87ED3" w:rsidRPr="00812946" w:rsidRDefault="004F4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1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C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1D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DB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68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7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EF636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1F97F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EC2C9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656E7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F8B7E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E7A14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3F9AD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5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2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4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9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71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E4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3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C019F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78292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E654D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888CC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FD8F6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21BB8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D3976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72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D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2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4E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0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E1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5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351C0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6E927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513EC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61692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FA3F9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75175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EEF12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42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6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F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B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26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A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63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B90D4B" w:rsidR="00B87ED3" w:rsidRPr="00812946" w:rsidRDefault="004F4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C2D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0D9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DE2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FA4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625A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434D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FC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11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03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F6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C9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53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09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4A5E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37C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2024-06-29T14:38:00.0000000Z</dcterms:modified>
</coreProperties>
</file>