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B93DF" w:rsidR="0061148E" w:rsidRPr="00812946" w:rsidRDefault="004405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10917" w:rsidR="0061148E" w:rsidRPr="00812946" w:rsidRDefault="004405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B0EE1" w:rsidR="00673BC7" w:rsidRPr="00812946" w:rsidRDefault="00440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2D90E" w:rsidR="00673BC7" w:rsidRPr="00812946" w:rsidRDefault="00440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6BA95" w:rsidR="00673BC7" w:rsidRPr="00812946" w:rsidRDefault="00440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CB8E3" w:rsidR="00673BC7" w:rsidRPr="00812946" w:rsidRDefault="00440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B7290" w:rsidR="00673BC7" w:rsidRPr="00812946" w:rsidRDefault="00440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D6C63" w:rsidR="00673BC7" w:rsidRPr="00812946" w:rsidRDefault="00440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2B986" w:rsidR="00673BC7" w:rsidRPr="00812946" w:rsidRDefault="00440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6B8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CE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2C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2EA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01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A65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5F22B" w:rsidR="00B87ED3" w:rsidRPr="00812946" w:rsidRDefault="00440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F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5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B6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9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D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A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DB76" w:rsidR="00B87ED3" w:rsidRPr="00812946" w:rsidRDefault="004405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F3070" w:rsidR="00B87ED3" w:rsidRPr="00812946" w:rsidRDefault="00440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D6806" w:rsidR="00B87ED3" w:rsidRPr="00812946" w:rsidRDefault="00440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DE983" w:rsidR="00B87ED3" w:rsidRPr="00812946" w:rsidRDefault="00440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4EEB7" w:rsidR="00B87ED3" w:rsidRPr="00812946" w:rsidRDefault="00440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C75F3" w:rsidR="00B87ED3" w:rsidRPr="00812946" w:rsidRDefault="00440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1EC21" w:rsidR="00B87ED3" w:rsidRPr="00812946" w:rsidRDefault="00440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CA15C" w:rsidR="00B87ED3" w:rsidRPr="00812946" w:rsidRDefault="00440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F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B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3F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6D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5E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8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73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4926A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AAB1E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69703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46FE5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282CE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E2CD3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A4E65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C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36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42680" w:rsidR="00B87ED3" w:rsidRPr="00812946" w:rsidRDefault="00440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6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0E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A8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E3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EA37C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A392C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F18D1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AD707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BF815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D054D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DEF22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B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03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7C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81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91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0F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B9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9E71D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F4114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2E5B7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B9C61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F0129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5BA51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D3E6F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4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05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7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B1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C4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98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1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20D28A" w:rsidR="00B87ED3" w:rsidRPr="00812946" w:rsidRDefault="00440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04A3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55C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5E4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452E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7931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174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9E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E0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04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26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C0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6C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85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05D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3D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