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96F4" w:rsidR="0061148E" w:rsidRPr="00812946" w:rsidRDefault="00D43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3308" w:rsidR="0061148E" w:rsidRPr="00812946" w:rsidRDefault="00D43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ADC76" w:rsidR="00673BC7" w:rsidRPr="00812946" w:rsidRDefault="00D4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9CCD5" w:rsidR="00673BC7" w:rsidRPr="00812946" w:rsidRDefault="00D4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2164E" w:rsidR="00673BC7" w:rsidRPr="00812946" w:rsidRDefault="00D4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9EEB6" w:rsidR="00673BC7" w:rsidRPr="00812946" w:rsidRDefault="00D4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69B13" w:rsidR="00673BC7" w:rsidRPr="00812946" w:rsidRDefault="00D4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9FAEE" w:rsidR="00673BC7" w:rsidRPr="00812946" w:rsidRDefault="00D4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0DAFF" w:rsidR="00673BC7" w:rsidRPr="00812946" w:rsidRDefault="00D4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D8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DC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88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C13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2EB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02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9F120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6A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E5E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2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B8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A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96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314B" w:rsidR="00B87ED3" w:rsidRPr="00812946" w:rsidRDefault="00D43C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F3F51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C0366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0E7A1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1C29E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4A75A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D9C53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5103A" w:rsidR="00B87ED3" w:rsidRPr="00812946" w:rsidRDefault="00D4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4874" w:rsidR="00B87ED3" w:rsidRPr="00812946" w:rsidRDefault="00D43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3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C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D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51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0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C4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2DA72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C6711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4AFA4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01FF4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20CCA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9BF13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523D8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2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AC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2E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6A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9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2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E51C1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8E5B1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7515D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E873E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1147B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8AC02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A6C48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32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92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2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8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9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E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A42DC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97DBF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4F645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90397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3FE9F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8ECBB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25611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3A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E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8A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7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E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B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9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7A528D" w:rsidR="00B87ED3" w:rsidRPr="00812946" w:rsidRDefault="00D4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183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AE6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FF0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FE5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526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319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DC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88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B9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15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A3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A4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D4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6A2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C1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2024-06-28T17:00:00.0000000Z</dcterms:modified>
</coreProperties>
</file>