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CCDF" w:rsidR="0061148E" w:rsidRPr="00812946" w:rsidRDefault="00CC6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2F19" w:rsidR="0061148E" w:rsidRPr="00812946" w:rsidRDefault="00CC6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32905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AFCDF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C8F82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3BDE2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DBABD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99E7D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F0DFB" w:rsidR="00673BC7" w:rsidRPr="00812946" w:rsidRDefault="00CC6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98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6D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89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9C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93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08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F4EAC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5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2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2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9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0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F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9472" w:rsidR="00B87ED3" w:rsidRPr="00812946" w:rsidRDefault="00CC6B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A34CF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242AF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B86E2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355EA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0A7E1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68DA1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ADDD6" w:rsidR="00B87ED3" w:rsidRPr="00812946" w:rsidRDefault="00CC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8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F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6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F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2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E456F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900B5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85361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2E466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AE576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8557A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7AC6A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A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E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9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0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A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6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4C136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6A284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A0F1F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B64EB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0AE13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DE627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CAB25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F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3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E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31BE" w:rsidR="00B87ED3" w:rsidRPr="00812946" w:rsidRDefault="00CC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1F6BC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43C59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C7746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41861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9422A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F486D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7DE95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6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D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9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0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5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2E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9E30C4" w:rsidR="00B87ED3" w:rsidRPr="00812946" w:rsidRDefault="00CC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2F3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6F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1E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86E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89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B7E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A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4D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5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5C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F9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DC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17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B3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2024-06-28T14:22:00.0000000Z</dcterms:modified>
</coreProperties>
</file>