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5BFA" w:rsidR="0061148E" w:rsidRPr="00812946" w:rsidRDefault="003F3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5789" w:rsidR="0061148E" w:rsidRPr="00812946" w:rsidRDefault="003F3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82BB0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35C39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94F16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20329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6651B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F4D00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41181" w:rsidR="00673BC7" w:rsidRPr="00812946" w:rsidRDefault="003F3B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CE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53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6A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BF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90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E4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4E666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4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D2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9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1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1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55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9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51A2E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FE843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254AD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6545D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7F76D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BF2DC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8072E" w:rsidR="00B87ED3" w:rsidRPr="00812946" w:rsidRDefault="003F3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72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2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BF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D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3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D6477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5AD69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58AC9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10055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8EDD4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3ECA4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7B9B3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F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6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A4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8FFAC" w:rsidR="00B87ED3" w:rsidRPr="00812946" w:rsidRDefault="003F3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D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2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A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8A89A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667ED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DAC70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499DE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1A00F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DCE15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D05E8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91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F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C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2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DEF3A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F38D9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C7009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6E741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8846A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8AB0A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3744E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6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C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1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7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9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66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4C2998" w:rsidR="00B87ED3" w:rsidRPr="00812946" w:rsidRDefault="003F3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D2E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44F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8E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4AF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AC7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930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47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81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CB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D5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D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98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E9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3BA7"/>
    <w:rsid w:val="004324DA"/>
    <w:rsid w:val="004A7085"/>
    <w:rsid w:val="004D505A"/>
    <w:rsid w:val="004F73F6"/>
    <w:rsid w:val="00507530"/>
    <w:rsid w:val="0059344B"/>
    <w:rsid w:val="005E176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2024-06-28T13:40:00.0000000Z</dcterms:modified>
</coreProperties>
</file>