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44FD" w:rsidR="0061148E" w:rsidRPr="00812946" w:rsidRDefault="00C40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888B" w:rsidR="0061148E" w:rsidRPr="00812946" w:rsidRDefault="00C40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929C4" w:rsidR="00673BC7" w:rsidRPr="00812946" w:rsidRDefault="00C40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6C84B" w:rsidR="00673BC7" w:rsidRPr="00812946" w:rsidRDefault="00C40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D84B1" w:rsidR="00673BC7" w:rsidRPr="00812946" w:rsidRDefault="00C40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55C60" w:rsidR="00673BC7" w:rsidRPr="00812946" w:rsidRDefault="00C40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D8B95" w:rsidR="00673BC7" w:rsidRPr="00812946" w:rsidRDefault="00C40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856A8" w:rsidR="00673BC7" w:rsidRPr="00812946" w:rsidRDefault="00C40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A906D" w:rsidR="00673BC7" w:rsidRPr="00812946" w:rsidRDefault="00C40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1E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CE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79C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1A6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BB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7D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A6CEE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A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70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E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7A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4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F8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B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9389A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945AE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39738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C1867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683C2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06784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343E60" w:rsidR="00B87ED3" w:rsidRPr="00812946" w:rsidRDefault="00C40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5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2D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1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E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48ED" w:rsidR="00B87ED3" w:rsidRPr="00812946" w:rsidRDefault="00C40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FE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9F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DA830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476AD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D2A6B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3256E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30624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069FC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A4DFA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E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9B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0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FC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8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E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6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2E654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BB606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F9241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D6E1F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8D92A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95E13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27BCC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AF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B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7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4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C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F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43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5A263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53515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B41DE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0C1A5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5C0E2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8F40E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6A6A8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7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F232" w:rsidR="00B87ED3" w:rsidRPr="00812946" w:rsidRDefault="00C406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D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8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7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77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5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54C182" w:rsidR="00B87ED3" w:rsidRPr="00812946" w:rsidRDefault="00C40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2F1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7C1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06C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D10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2EB6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7CC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08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4F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D9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A2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6B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3F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19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BD4"/>
    <w:rsid w:val="0093322D"/>
    <w:rsid w:val="00944D28"/>
    <w:rsid w:val="00AB2AC7"/>
    <w:rsid w:val="00AE6F26"/>
    <w:rsid w:val="00B318D0"/>
    <w:rsid w:val="00B87ED3"/>
    <w:rsid w:val="00BD2EA8"/>
    <w:rsid w:val="00C4064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2024-06-29T02:21:00.0000000Z</dcterms:modified>
</coreProperties>
</file>