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BDE2" w:rsidR="0061148E" w:rsidRPr="00812946" w:rsidRDefault="00BB4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0185" w:rsidR="0061148E" w:rsidRPr="00812946" w:rsidRDefault="00BB4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D5D22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13054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BE855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BB47A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13595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6056D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4475E" w:rsidR="00673BC7" w:rsidRPr="00812946" w:rsidRDefault="00BB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40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5C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A2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90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D37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CD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C66B1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D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86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7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0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6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D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C619" w:rsidR="00B87ED3" w:rsidRPr="00812946" w:rsidRDefault="00BB46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61A90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1F8F0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76094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5AAD9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29B08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0FD35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CED03" w:rsidR="00B87ED3" w:rsidRPr="00812946" w:rsidRDefault="00BB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22AC" w:rsidR="00B87ED3" w:rsidRPr="00812946" w:rsidRDefault="00BB4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B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E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0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8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8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D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A58AE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225BC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94481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891F1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73700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14536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1C5C3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F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6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E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8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B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B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9ABD6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4D967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2369B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B787A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1F3EC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6F78D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12DBA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2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9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B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9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3C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8E029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D4E40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E9EB8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C2323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E139A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2F3AF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14DF9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6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D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B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1016" w:rsidR="00B87ED3" w:rsidRPr="00812946" w:rsidRDefault="00BB4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3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C3CA8D" w:rsidR="00B87ED3" w:rsidRPr="00812946" w:rsidRDefault="00BB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CF3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A158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74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B19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843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4A2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E7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7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B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FB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0D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CA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37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65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0F8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