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3E90" w:rsidR="0061148E" w:rsidRPr="00812946" w:rsidRDefault="00F05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B2DF" w:rsidR="0061148E" w:rsidRPr="00812946" w:rsidRDefault="00F05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3DBDC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E048C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6D4FB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A31DD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19D1E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BABD3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6577F" w:rsidR="00673BC7" w:rsidRPr="00812946" w:rsidRDefault="00F05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3C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4A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E8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38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EE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FE2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3A9CC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7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3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F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1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EF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7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C6B8" w:rsidR="00B87ED3" w:rsidRPr="00812946" w:rsidRDefault="00F05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C59D6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6F07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98E71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D856E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DFFD8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A8B05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FA670" w:rsidR="00B87ED3" w:rsidRPr="00812946" w:rsidRDefault="00F05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5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3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6D1C" w:rsidR="00B87ED3" w:rsidRPr="00812946" w:rsidRDefault="00F05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8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E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C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3DFF6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3B2FC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A730A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CF81B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28940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74E69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3108E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2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2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82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C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D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4707D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9F399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8CF3E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F3B4D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E1D81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D2D3A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1E0D3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3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2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35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A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F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21BAA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9342D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80A59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F2374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7D3F5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46595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C7917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1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4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E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C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D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4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52398" w:rsidR="00B87ED3" w:rsidRPr="00812946" w:rsidRDefault="00F05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86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21E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E88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2AA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0938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1BE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34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8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A0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10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C3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FB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2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D5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5CE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2024-06-28T23:00:00.0000000Z</dcterms:modified>
</coreProperties>
</file>