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DB95" w:rsidR="0061148E" w:rsidRPr="00812946" w:rsidRDefault="004C4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DA20" w:rsidR="0061148E" w:rsidRPr="00812946" w:rsidRDefault="004C4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C64ED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3AD15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26EB6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35725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CE039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9E1B9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551E5" w:rsidR="00673BC7" w:rsidRPr="00812946" w:rsidRDefault="004C4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6A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50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67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5E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B9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8A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41314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4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D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63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2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BE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A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A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CF9DC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999EB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ABAB3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3EFCD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276C0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9008E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4E99B" w:rsidR="00B87ED3" w:rsidRPr="00812946" w:rsidRDefault="004C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5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D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4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7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A3B1" w:rsidR="00B87ED3" w:rsidRPr="00812946" w:rsidRDefault="004C4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C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516C4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7C7AF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E67FD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E0406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794C4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09F61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A06E7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5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81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0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E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1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8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CA8C7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CFF90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083E2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179EE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4BF44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864A8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0890F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A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0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4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7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6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9F959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C5EC7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EAC23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D41C7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21CF7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7B1CD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9D21F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C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3332" w:rsidR="00B87ED3" w:rsidRPr="00812946" w:rsidRDefault="004C4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9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0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E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CD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D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40F5B3" w:rsidR="00B87ED3" w:rsidRPr="00812946" w:rsidRDefault="004C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0EF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36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6FC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D6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FE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E3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EB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F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E8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7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85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39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7A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43D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D9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2024-06-28T22:44:00.0000000Z</dcterms:modified>
</coreProperties>
</file>