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A0D97" w:rsidR="0061148E" w:rsidRPr="00812946" w:rsidRDefault="00F32E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07F64" w:rsidR="0061148E" w:rsidRPr="00812946" w:rsidRDefault="00F32E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984C3" w:rsidR="00673BC7" w:rsidRPr="00812946" w:rsidRDefault="00F3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20CAD" w:rsidR="00673BC7" w:rsidRPr="00812946" w:rsidRDefault="00F3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156BC" w:rsidR="00673BC7" w:rsidRPr="00812946" w:rsidRDefault="00F3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5779A" w:rsidR="00673BC7" w:rsidRPr="00812946" w:rsidRDefault="00F3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3D7FC" w:rsidR="00673BC7" w:rsidRPr="00812946" w:rsidRDefault="00F3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43E74" w:rsidR="00673BC7" w:rsidRPr="00812946" w:rsidRDefault="00F3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A13CE" w:rsidR="00673BC7" w:rsidRPr="00812946" w:rsidRDefault="00F3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41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EAF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56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D5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E0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7CC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EE311" w:rsidR="00B87ED3" w:rsidRPr="00812946" w:rsidRDefault="00F3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2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D4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E4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C0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49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5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4D6B" w:rsidR="00B87ED3" w:rsidRPr="00812946" w:rsidRDefault="00F32E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6E2DA" w:rsidR="00B87ED3" w:rsidRPr="00812946" w:rsidRDefault="00F3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34DF2" w:rsidR="00B87ED3" w:rsidRPr="00812946" w:rsidRDefault="00F3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0A1ED" w:rsidR="00B87ED3" w:rsidRPr="00812946" w:rsidRDefault="00F3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F2364" w:rsidR="00B87ED3" w:rsidRPr="00812946" w:rsidRDefault="00F3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265CF" w:rsidR="00B87ED3" w:rsidRPr="00812946" w:rsidRDefault="00F3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06AD1" w:rsidR="00B87ED3" w:rsidRPr="00812946" w:rsidRDefault="00F3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12B7D" w:rsidR="00B87ED3" w:rsidRPr="00812946" w:rsidRDefault="00F3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BA27" w:rsidR="00B87ED3" w:rsidRPr="00812946" w:rsidRDefault="00F32E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23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0C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D9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88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C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4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87153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7022D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378F6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7177A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34EEF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A6876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6D425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03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B4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5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C7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82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64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4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81404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564D9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9F040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39DB1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CB647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A0C9C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B3DF2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4C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9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2B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56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B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B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2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05655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026FC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78BC7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13B4C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0DEF3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04809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2C8D4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CD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8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1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CB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C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85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4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C8E39F" w:rsidR="00B87ED3" w:rsidRPr="00812946" w:rsidRDefault="00F3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EE5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5E2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696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E20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92F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6C53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13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8F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63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3D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10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BA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17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017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2EA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