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3CA9F" w:rsidR="0061148E" w:rsidRPr="00944D28" w:rsidRDefault="009B5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07F6" w:rsidR="0061148E" w:rsidRPr="004A7085" w:rsidRDefault="009B5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ABE3B" w:rsidR="00A67F55" w:rsidRPr="00944D28" w:rsidRDefault="009B5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0D9F9" w:rsidR="00A67F55" w:rsidRPr="00944D28" w:rsidRDefault="009B5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9ABDE" w:rsidR="00A67F55" w:rsidRPr="00944D28" w:rsidRDefault="009B5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CA799" w:rsidR="00A67F55" w:rsidRPr="00944D28" w:rsidRDefault="009B5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12DC1" w:rsidR="00A67F55" w:rsidRPr="00944D28" w:rsidRDefault="009B5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6F340" w:rsidR="00A67F55" w:rsidRPr="00944D28" w:rsidRDefault="009B5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9730C" w:rsidR="00A67F55" w:rsidRPr="00944D28" w:rsidRDefault="009B5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4C0F5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4B349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1F640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7796C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FD278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F0EA2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338D7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E23FB" w:rsidR="00B87ED3" w:rsidRPr="00944D28" w:rsidRDefault="009B5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A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7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21ED8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99B9E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AE511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8A5B8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82ED3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55982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4C09E" w:rsidR="00B87ED3" w:rsidRPr="00944D28" w:rsidRDefault="009B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E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63CAB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72381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AAABC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75CEA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40E0D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0962B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CD2B9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F684" w:rsidR="00B87ED3" w:rsidRPr="00944D28" w:rsidRDefault="009B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C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D5932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5DB05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B0C84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46DF7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0E8D7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69849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F7987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29F3" w:rsidR="00B87ED3" w:rsidRPr="00944D28" w:rsidRDefault="009B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89462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1C1D9" w:rsidR="00B87ED3" w:rsidRPr="00944D28" w:rsidRDefault="009B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4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A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0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A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EB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5E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