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FAD5" w:rsidR="0061148E" w:rsidRPr="00944D28" w:rsidRDefault="00862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6DD1" w:rsidR="0061148E" w:rsidRPr="004A7085" w:rsidRDefault="00862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0706E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0E2CA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4F05A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17F83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D8A32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C228C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57D03" w:rsidR="00A67F55" w:rsidRPr="00944D28" w:rsidRDefault="0086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54F18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EC275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FB377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E4D52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F52CD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1233B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0DE73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2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473EE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1224E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DCCB2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3F9AF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C073B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0E9D6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5E1E9" w:rsidR="00B87ED3" w:rsidRPr="00944D28" w:rsidRDefault="0086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D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E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9DA98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CCE7B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DAC30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DA40E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02BF9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3EEA4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21B44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C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52F7D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7457E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D1779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4E527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0BCE8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32415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2D675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4D4F" w:rsidR="00B87ED3" w:rsidRPr="00944D28" w:rsidRDefault="00862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11FF4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D4A69" w:rsidR="00B87ED3" w:rsidRPr="00944D28" w:rsidRDefault="0086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2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9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C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0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1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622D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